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35BB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35BB2">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8mCPHqjPLIrp8ogu+RRb1IVa7uopE7YJ0HUneP0jAF4nyYyZbZHcYYRUsb1W6XzMgbbX0XyS6Ao252DWapwoPg==" w:salt="ffPKsHNFtFWqYCaKlvXsz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B2"/>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23547A-0DB0-4B57-BE02-138C860F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894349CA-5646-4A93-8C0F-D83B8BBC9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